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81" w:rsidRPr="00390E6B" w:rsidRDefault="00A93D8A">
      <w:pPr>
        <w:rPr>
          <w:b/>
          <w:sz w:val="44"/>
          <w:szCs w:val="44"/>
        </w:rPr>
      </w:pPr>
      <w:bookmarkStart w:id="0" w:name="_GoBack"/>
      <w:bookmarkEnd w:id="0"/>
      <w:r w:rsidRPr="00390E6B">
        <w:rPr>
          <w:b/>
          <w:sz w:val="44"/>
          <w:szCs w:val="44"/>
        </w:rPr>
        <w:t>Neural circuits underpinning</w:t>
      </w:r>
      <w:r w:rsidR="007E79FB" w:rsidRPr="00390E6B">
        <w:rPr>
          <w:b/>
          <w:sz w:val="44"/>
          <w:szCs w:val="44"/>
        </w:rPr>
        <w:t xml:space="preserve"> </w:t>
      </w:r>
      <w:r w:rsidRPr="00390E6B">
        <w:rPr>
          <w:b/>
          <w:sz w:val="44"/>
          <w:szCs w:val="44"/>
        </w:rPr>
        <w:t>insect cognition</w:t>
      </w:r>
    </w:p>
    <w:p w:rsidR="00A93D8A" w:rsidRPr="00260E35" w:rsidRDefault="00B218B4" w:rsidP="00390E6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20/05/2014</w:t>
      </w:r>
      <w:r w:rsidR="00390E6B" w:rsidRPr="00260E35">
        <w:rPr>
          <w:sz w:val="24"/>
          <w:szCs w:val="24"/>
        </w:rPr>
        <w:t xml:space="preserve"> </w:t>
      </w:r>
    </w:p>
    <w:p w:rsidR="00260E35" w:rsidRDefault="00390E6B" w:rsidP="00390E6B">
      <w:pPr>
        <w:spacing w:after="0"/>
        <w:rPr>
          <w:sz w:val="24"/>
          <w:szCs w:val="24"/>
        </w:rPr>
      </w:pPr>
      <w:proofErr w:type="spellStart"/>
      <w:r w:rsidRPr="00260E35">
        <w:rPr>
          <w:sz w:val="24"/>
          <w:szCs w:val="24"/>
        </w:rPr>
        <w:t>Fogg</w:t>
      </w:r>
      <w:proofErr w:type="spellEnd"/>
      <w:r w:rsidRPr="00260E35">
        <w:rPr>
          <w:sz w:val="24"/>
          <w:szCs w:val="24"/>
        </w:rPr>
        <w:t xml:space="preserve"> Lecture Theatre, </w:t>
      </w:r>
      <w:proofErr w:type="spellStart"/>
      <w:r w:rsidRPr="00260E35">
        <w:rPr>
          <w:sz w:val="24"/>
          <w:szCs w:val="24"/>
        </w:rPr>
        <w:t>Fogg</w:t>
      </w:r>
      <w:proofErr w:type="spellEnd"/>
      <w:r w:rsidRPr="00260E35">
        <w:rPr>
          <w:sz w:val="24"/>
          <w:szCs w:val="24"/>
        </w:rPr>
        <w:t xml:space="preserve"> Building, Bancroft Road (off Mile End Road), </w:t>
      </w:r>
    </w:p>
    <w:p w:rsidR="00260E35" w:rsidRDefault="00260E35" w:rsidP="00390E6B">
      <w:pPr>
        <w:spacing w:after="0"/>
        <w:rPr>
          <w:sz w:val="24"/>
          <w:szCs w:val="24"/>
        </w:rPr>
      </w:pPr>
      <w:r>
        <w:rPr>
          <w:sz w:val="24"/>
          <w:szCs w:val="24"/>
        </w:rPr>
        <w:t>Queen Mary University of London</w:t>
      </w:r>
    </w:p>
    <w:p w:rsidR="00390E6B" w:rsidRPr="00260E35" w:rsidRDefault="00260E35" w:rsidP="00390E6B">
      <w:pPr>
        <w:spacing w:after="0"/>
        <w:rPr>
          <w:sz w:val="24"/>
          <w:szCs w:val="24"/>
        </w:rPr>
      </w:pPr>
      <w:r w:rsidRPr="00260E35">
        <w:rPr>
          <w:sz w:val="24"/>
          <w:szCs w:val="24"/>
        </w:rPr>
        <w:t>London E1 4NS</w:t>
      </w:r>
    </w:p>
    <w:p w:rsidR="00390E6B" w:rsidRPr="00260E35" w:rsidRDefault="00390E6B" w:rsidP="00390E6B">
      <w:pPr>
        <w:spacing w:after="0"/>
        <w:rPr>
          <w:sz w:val="24"/>
          <w:szCs w:val="24"/>
        </w:rPr>
      </w:pPr>
    </w:p>
    <w:p w:rsidR="00DD7646" w:rsidRPr="00B218B4" w:rsidRDefault="00DD7646" w:rsidP="00390E6B">
      <w:pPr>
        <w:spacing w:after="0"/>
      </w:pPr>
      <w:r w:rsidRPr="00B218B4">
        <w:t>9:30 coffee</w:t>
      </w:r>
    </w:p>
    <w:p w:rsidR="00652807" w:rsidRPr="00B218B4" w:rsidRDefault="00652807" w:rsidP="00390E6B">
      <w:pPr>
        <w:spacing w:after="0"/>
      </w:pPr>
      <w:r w:rsidRPr="00B218B4">
        <w:t xml:space="preserve">9:55 Welcome – Lars </w:t>
      </w:r>
      <w:proofErr w:type="spellStart"/>
      <w:r w:rsidRPr="00B218B4">
        <w:t>Chittka</w:t>
      </w:r>
      <w:proofErr w:type="spellEnd"/>
      <w:r w:rsidRPr="00B218B4">
        <w:t xml:space="preserve"> (</w:t>
      </w:r>
      <w:r w:rsidR="00164963">
        <w:t xml:space="preserve">symposium organiser; </w:t>
      </w:r>
      <w:r w:rsidRPr="00B218B4">
        <w:t>Queen Mary University of London)</w:t>
      </w:r>
    </w:p>
    <w:p w:rsidR="005C0414" w:rsidRPr="00B218B4" w:rsidRDefault="007E79FB" w:rsidP="00390E6B">
      <w:pPr>
        <w:spacing w:after="0"/>
      </w:pPr>
      <w:r w:rsidRPr="00B218B4">
        <w:t xml:space="preserve">10:00 Martin </w:t>
      </w:r>
      <w:proofErr w:type="spellStart"/>
      <w:r w:rsidRPr="00B218B4">
        <w:t>Giurfa</w:t>
      </w:r>
      <w:proofErr w:type="spellEnd"/>
      <w:r w:rsidRPr="00B218B4">
        <w:t xml:space="preserve"> (University of Toulouse)</w:t>
      </w:r>
      <w:r w:rsidR="005C0414" w:rsidRPr="00B218B4">
        <w:t xml:space="preserve"> </w:t>
      </w:r>
    </w:p>
    <w:p w:rsidR="007E79FB" w:rsidRPr="00B218B4" w:rsidRDefault="00482801" w:rsidP="00390E6B">
      <w:pPr>
        <w:spacing w:after="0"/>
        <w:ind w:firstLine="720"/>
      </w:pPr>
      <w:r w:rsidRPr="00B218B4">
        <w:rPr>
          <w:i/>
        </w:rPr>
        <w:t>Visual knowledge in an insect b</w:t>
      </w:r>
      <w:r w:rsidR="005C0414" w:rsidRPr="00B218B4">
        <w:rPr>
          <w:i/>
        </w:rPr>
        <w:t>rain</w:t>
      </w:r>
    </w:p>
    <w:p w:rsidR="007E79FB" w:rsidRPr="00B218B4" w:rsidRDefault="00652807" w:rsidP="00390E6B">
      <w:pPr>
        <w:spacing w:after="0"/>
      </w:pPr>
      <w:r w:rsidRPr="00B218B4">
        <w:t>10:40</w:t>
      </w:r>
      <w:r w:rsidR="007E79FB" w:rsidRPr="00B218B4">
        <w:t xml:space="preserve"> </w:t>
      </w:r>
      <w:r w:rsidR="0074036B" w:rsidRPr="00B218B4">
        <w:t xml:space="preserve">Lars </w:t>
      </w:r>
      <w:proofErr w:type="spellStart"/>
      <w:r w:rsidR="0074036B" w:rsidRPr="00B218B4">
        <w:t>Chittka</w:t>
      </w:r>
      <w:proofErr w:type="spellEnd"/>
      <w:r w:rsidR="0074036B" w:rsidRPr="00B218B4">
        <w:t xml:space="preserve"> </w:t>
      </w:r>
    </w:p>
    <w:p w:rsidR="0074036B" w:rsidRPr="00B218B4" w:rsidRDefault="0074036B" w:rsidP="00390E6B">
      <w:pPr>
        <w:spacing w:after="0"/>
        <w:rPr>
          <w:i/>
        </w:rPr>
      </w:pPr>
      <w:r w:rsidRPr="00B218B4">
        <w:tab/>
      </w:r>
      <w:r w:rsidRPr="00B218B4">
        <w:rPr>
          <w:i/>
        </w:rPr>
        <w:t>Large societies and small brains – insects as minimal models of social cognition</w:t>
      </w:r>
    </w:p>
    <w:p w:rsidR="00652807" w:rsidRPr="00B218B4" w:rsidRDefault="00652807" w:rsidP="00390E6B">
      <w:pPr>
        <w:spacing w:after="0"/>
      </w:pPr>
      <w:r w:rsidRPr="00B218B4">
        <w:t>11:20 James Marshall (University of Sheffield)</w:t>
      </w:r>
    </w:p>
    <w:p w:rsidR="00970398" w:rsidRPr="00B218B4" w:rsidRDefault="0074036B" w:rsidP="00390E6B">
      <w:pPr>
        <w:spacing w:after="0"/>
        <w:rPr>
          <w:i/>
        </w:rPr>
      </w:pPr>
      <w:r w:rsidRPr="00B218B4">
        <w:tab/>
      </w:r>
      <w:r w:rsidR="008E5E0B" w:rsidRPr="00B218B4">
        <w:rPr>
          <w:i/>
        </w:rPr>
        <w:t>Green Brain: Computational Modelling of the Honeybee Brain</w:t>
      </w:r>
    </w:p>
    <w:p w:rsidR="00A87FD2" w:rsidRPr="00B218B4" w:rsidRDefault="00C442B7" w:rsidP="00390E6B">
      <w:pPr>
        <w:spacing w:after="0"/>
      </w:pPr>
      <w:r w:rsidRPr="00B218B4">
        <w:t>12:00 lunch</w:t>
      </w:r>
    </w:p>
    <w:p w:rsidR="007E79FB" w:rsidRPr="00B218B4" w:rsidRDefault="00C442B7" w:rsidP="00260E35">
      <w:pPr>
        <w:spacing w:before="120" w:after="0"/>
      </w:pPr>
      <w:r w:rsidRPr="00B218B4">
        <w:t>1</w:t>
      </w:r>
      <w:r w:rsidR="00135A99" w:rsidRPr="00B218B4">
        <w:t>3</w:t>
      </w:r>
      <w:r w:rsidRPr="00B218B4">
        <w:t xml:space="preserve">:30 </w:t>
      </w:r>
      <w:proofErr w:type="spellStart"/>
      <w:r w:rsidR="007E79FB" w:rsidRPr="00B218B4">
        <w:t>Chrisantha</w:t>
      </w:r>
      <w:proofErr w:type="spellEnd"/>
      <w:r w:rsidR="007E79FB" w:rsidRPr="00B218B4">
        <w:t xml:space="preserve"> Fernando </w:t>
      </w:r>
      <w:r w:rsidRPr="00B218B4">
        <w:t>(Queen Mary University of London)</w:t>
      </w:r>
    </w:p>
    <w:p w:rsidR="00DD7646" w:rsidRPr="00B218B4" w:rsidRDefault="00DD7646" w:rsidP="00390E6B">
      <w:pPr>
        <w:spacing w:after="0"/>
        <w:ind w:firstLine="720"/>
        <w:rPr>
          <w:i/>
        </w:rPr>
      </w:pPr>
      <w:r w:rsidRPr="00B218B4">
        <w:rPr>
          <w:i/>
        </w:rPr>
        <w:t xml:space="preserve">What liquid state machines can tell us about random computing in small neuronal </w:t>
      </w:r>
      <w:proofErr w:type="gramStart"/>
      <w:r w:rsidRPr="00B218B4">
        <w:rPr>
          <w:i/>
        </w:rPr>
        <w:t>circuits</w:t>
      </w:r>
      <w:proofErr w:type="gramEnd"/>
    </w:p>
    <w:p w:rsidR="007E79FB" w:rsidRPr="00B218B4" w:rsidRDefault="00135A99" w:rsidP="00390E6B">
      <w:pPr>
        <w:spacing w:after="0"/>
      </w:pPr>
      <w:r w:rsidRPr="00B218B4">
        <w:t>14:10</w:t>
      </w:r>
      <w:r w:rsidR="00DD7646" w:rsidRPr="00B218B4">
        <w:t xml:space="preserve"> </w:t>
      </w:r>
      <w:r w:rsidR="007E79FB" w:rsidRPr="00B218B4">
        <w:t>Mark Roper</w:t>
      </w:r>
      <w:r w:rsidR="008E5E0B" w:rsidRPr="00B218B4">
        <w:t xml:space="preserve">, Vera </w:t>
      </w:r>
      <w:proofErr w:type="spellStart"/>
      <w:r w:rsidR="008E5E0B" w:rsidRPr="00B218B4">
        <w:t>Vasas</w:t>
      </w:r>
      <w:proofErr w:type="spellEnd"/>
      <w:r w:rsidR="008E5E0B" w:rsidRPr="00B218B4">
        <w:t xml:space="preserve">, </w:t>
      </w:r>
      <w:proofErr w:type="spellStart"/>
      <w:r w:rsidR="008E5E0B" w:rsidRPr="00B218B4">
        <w:t>Chrisantha</w:t>
      </w:r>
      <w:proofErr w:type="spellEnd"/>
      <w:r w:rsidR="008E5E0B" w:rsidRPr="00B218B4">
        <w:t xml:space="preserve"> Fernando</w:t>
      </w:r>
      <w:r w:rsidR="00C84366" w:rsidRPr="00B218B4">
        <w:t xml:space="preserve">, Lars </w:t>
      </w:r>
      <w:proofErr w:type="spellStart"/>
      <w:r w:rsidR="00C84366" w:rsidRPr="00B218B4">
        <w:t>Chittka</w:t>
      </w:r>
      <w:proofErr w:type="spellEnd"/>
      <w:r w:rsidR="008E5E0B" w:rsidRPr="00B218B4">
        <w:t xml:space="preserve"> </w:t>
      </w:r>
      <w:r w:rsidR="009D253E" w:rsidRPr="00B218B4">
        <w:t xml:space="preserve">(Queen Mary University of London) </w:t>
      </w:r>
    </w:p>
    <w:p w:rsidR="009D253E" w:rsidRPr="00B218B4" w:rsidRDefault="009D253E" w:rsidP="00390E6B">
      <w:pPr>
        <w:spacing w:after="0"/>
        <w:ind w:firstLine="720"/>
        <w:rPr>
          <w:i/>
        </w:rPr>
      </w:pPr>
      <w:r w:rsidRPr="00B218B4">
        <w:rPr>
          <w:i/>
        </w:rPr>
        <w:t xml:space="preserve">The visual system of a virtual bee: from photons to </w:t>
      </w:r>
      <w:proofErr w:type="spellStart"/>
      <w:r w:rsidRPr="00B218B4">
        <w:rPr>
          <w:i/>
        </w:rPr>
        <w:t>lobula</w:t>
      </w:r>
      <w:proofErr w:type="spellEnd"/>
    </w:p>
    <w:p w:rsidR="009D253E" w:rsidRPr="00B218B4" w:rsidRDefault="00135A99" w:rsidP="00390E6B">
      <w:pPr>
        <w:spacing w:after="0"/>
      </w:pPr>
      <w:r w:rsidRPr="00B218B4">
        <w:t>14</w:t>
      </w:r>
      <w:r w:rsidR="00DD7646" w:rsidRPr="00B218B4">
        <w:t>:</w:t>
      </w:r>
      <w:r w:rsidRPr="00B218B4">
        <w:t>4</w:t>
      </w:r>
      <w:r w:rsidR="00DD7646" w:rsidRPr="00B218B4">
        <w:t xml:space="preserve">0 </w:t>
      </w:r>
      <w:proofErr w:type="spellStart"/>
      <w:r w:rsidR="007E79FB" w:rsidRPr="00B218B4">
        <w:t>Fei</w:t>
      </w:r>
      <w:proofErr w:type="spellEnd"/>
      <w:r w:rsidR="007E79FB" w:rsidRPr="00B218B4">
        <w:t xml:space="preserve"> Peng</w:t>
      </w:r>
      <w:r w:rsidR="009D253E" w:rsidRPr="00B218B4">
        <w:t xml:space="preserve"> </w:t>
      </w:r>
      <w:r w:rsidR="008E5E0B" w:rsidRPr="00B218B4">
        <w:t>(QMUL</w:t>
      </w:r>
      <w:r w:rsidR="009D253E" w:rsidRPr="00B218B4">
        <w:t>)</w:t>
      </w:r>
      <w:r w:rsidR="008E5E0B" w:rsidRPr="00B218B4">
        <w:t xml:space="preserve">, Paul </w:t>
      </w:r>
      <w:proofErr w:type="spellStart"/>
      <w:r w:rsidR="008E5E0B" w:rsidRPr="00B218B4">
        <w:t>Ardin</w:t>
      </w:r>
      <w:proofErr w:type="spellEnd"/>
      <w:r w:rsidR="008E5E0B" w:rsidRPr="00B218B4">
        <w:t xml:space="preserve">, Michael </w:t>
      </w:r>
      <w:proofErr w:type="spellStart"/>
      <w:r w:rsidR="008E5E0B" w:rsidRPr="00B218B4">
        <w:t>Mangan</w:t>
      </w:r>
      <w:proofErr w:type="spellEnd"/>
      <w:r w:rsidR="008E5E0B" w:rsidRPr="00B218B4">
        <w:t>, Barbara Webb (</w:t>
      </w:r>
      <w:proofErr w:type="gramStart"/>
      <w:r w:rsidR="008E5E0B" w:rsidRPr="00B218B4">
        <w:t>U  Edinburgh</w:t>
      </w:r>
      <w:proofErr w:type="gramEnd"/>
      <w:r w:rsidR="008E5E0B" w:rsidRPr="00B218B4">
        <w:t>)</w:t>
      </w:r>
    </w:p>
    <w:p w:rsidR="007E79FB" w:rsidRPr="00B218B4" w:rsidRDefault="00C442B7" w:rsidP="00390E6B">
      <w:pPr>
        <w:spacing w:after="0"/>
        <w:ind w:firstLine="720"/>
        <w:rPr>
          <w:i/>
        </w:rPr>
      </w:pPr>
      <w:r w:rsidRPr="00B218B4">
        <w:rPr>
          <w:i/>
        </w:rPr>
        <w:t xml:space="preserve">A </w:t>
      </w:r>
      <w:r w:rsidR="00482801" w:rsidRPr="00B218B4">
        <w:rPr>
          <w:i/>
        </w:rPr>
        <w:t>n</w:t>
      </w:r>
      <w:r w:rsidRPr="00B218B4">
        <w:rPr>
          <w:i/>
        </w:rPr>
        <w:t xml:space="preserve">eural </w:t>
      </w:r>
      <w:r w:rsidR="00482801" w:rsidRPr="00B218B4">
        <w:rPr>
          <w:i/>
        </w:rPr>
        <w:t>m</w:t>
      </w:r>
      <w:r w:rsidRPr="00B218B4">
        <w:rPr>
          <w:i/>
        </w:rPr>
        <w:t xml:space="preserve">odel of </w:t>
      </w:r>
      <w:r w:rsidR="00482801" w:rsidRPr="00B218B4">
        <w:rPr>
          <w:i/>
        </w:rPr>
        <w:t>a</w:t>
      </w:r>
      <w:r w:rsidRPr="00B218B4">
        <w:rPr>
          <w:i/>
        </w:rPr>
        <w:t xml:space="preserve">nt </w:t>
      </w:r>
      <w:r w:rsidR="00482801" w:rsidRPr="00B218B4">
        <w:rPr>
          <w:i/>
        </w:rPr>
        <w:t>r</w:t>
      </w:r>
      <w:r w:rsidRPr="00B218B4">
        <w:rPr>
          <w:i/>
        </w:rPr>
        <w:t xml:space="preserve">oute </w:t>
      </w:r>
      <w:r w:rsidR="00482801" w:rsidRPr="00B218B4">
        <w:rPr>
          <w:i/>
        </w:rPr>
        <w:t>n</w:t>
      </w:r>
      <w:r w:rsidRPr="00B218B4">
        <w:rPr>
          <w:i/>
        </w:rPr>
        <w:t>avigation</w:t>
      </w:r>
    </w:p>
    <w:p w:rsidR="00135A99" w:rsidRPr="00B218B4" w:rsidRDefault="00135A99" w:rsidP="00390E6B">
      <w:pPr>
        <w:spacing w:after="0"/>
      </w:pPr>
      <w:r w:rsidRPr="00B218B4">
        <w:t>15:10 coffee / tea</w:t>
      </w:r>
    </w:p>
    <w:p w:rsidR="00A87FD2" w:rsidRPr="00B218B4" w:rsidRDefault="00135A99" w:rsidP="00390E6B">
      <w:pPr>
        <w:spacing w:after="0"/>
      </w:pPr>
      <w:r w:rsidRPr="00B218B4">
        <w:t xml:space="preserve">15:40 </w:t>
      </w:r>
      <w:r w:rsidR="00A87FD2" w:rsidRPr="00B218B4">
        <w:t xml:space="preserve">Jeremy </w:t>
      </w:r>
      <w:proofErr w:type="spellStart"/>
      <w:r w:rsidR="00A87FD2" w:rsidRPr="00B218B4">
        <w:t>Niven</w:t>
      </w:r>
      <w:proofErr w:type="spellEnd"/>
      <w:r w:rsidR="00A87FD2" w:rsidRPr="00B218B4">
        <w:t xml:space="preserve"> (University of Sussex)</w:t>
      </w:r>
    </w:p>
    <w:p w:rsidR="005C0414" w:rsidRPr="00B218B4" w:rsidRDefault="00482801" w:rsidP="00390E6B">
      <w:pPr>
        <w:spacing w:after="0"/>
        <w:ind w:firstLine="720"/>
        <w:rPr>
          <w:i/>
        </w:rPr>
      </w:pPr>
      <w:r w:rsidRPr="00B218B4">
        <w:rPr>
          <w:i/>
        </w:rPr>
        <w:t>The implications of neural c</w:t>
      </w:r>
      <w:r w:rsidR="005C0414" w:rsidRPr="00B218B4">
        <w:rPr>
          <w:i/>
        </w:rPr>
        <w:t xml:space="preserve">ircuit </w:t>
      </w:r>
      <w:r w:rsidRPr="00B218B4">
        <w:rPr>
          <w:i/>
        </w:rPr>
        <w:t>miniaturization for behaviour and c</w:t>
      </w:r>
      <w:r w:rsidR="005C0414" w:rsidRPr="00B218B4">
        <w:rPr>
          <w:i/>
        </w:rPr>
        <w:t>ognition</w:t>
      </w:r>
    </w:p>
    <w:p w:rsidR="00A23170" w:rsidRPr="00B218B4" w:rsidRDefault="00531F28" w:rsidP="00390E6B">
      <w:pPr>
        <w:spacing w:after="0"/>
      </w:pPr>
      <w:r w:rsidRPr="00B218B4">
        <w:t>16:2</w:t>
      </w:r>
      <w:r w:rsidR="0074036B" w:rsidRPr="00B218B4">
        <w:t xml:space="preserve">0 Jeff </w:t>
      </w:r>
      <w:proofErr w:type="spellStart"/>
      <w:r w:rsidR="0074036B" w:rsidRPr="00B218B4">
        <w:t>Riffell</w:t>
      </w:r>
      <w:proofErr w:type="spellEnd"/>
      <w:r w:rsidR="0074036B" w:rsidRPr="00B218B4">
        <w:t xml:space="preserve"> (University of Washington)</w:t>
      </w:r>
    </w:p>
    <w:p w:rsidR="0074036B" w:rsidRPr="00B218B4" w:rsidRDefault="0074036B" w:rsidP="00390E6B">
      <w:pPr>
        <w:spacing w:after="0"/>
        <w:rPr>
          <w:i/>
        </w:rPr>
      </w:pPr>
      <w:r w:rsidRPr="00B218B4">
        <w:tab/>
      </w:r>
      <w:r w:rsidR="00CF1E8E" w:rsidRPr="00B218B4">
        <w:rPr>
          <w:i/>
        </w:rPr>
        <w:t xml:space="preserve">Olfactory modulation and learning in </w:t>
      </w:r>
      <w:proofErr w:type="spellStart"/>
      <w:r w:rsidR="00CF1E8E" w:rsidRPr="00B218B4">
        <w:rPr>
          <w:i/>
          <w:iCs/>
        </w:rPr>
        <w:t>Manduca</w:t>
      </w:r>
      <w:proofErr w:type="spellEnd"/>
      <w:r w:rsidR="00CF1E8E" w:rsidRPr="00B218B4">
        <w:rPr>
          <w:i/>
          <w:iCs/>
        </w:rPr>
        <w:t xml:space="preserve"> </w:t>
      </w:r>
      <w:proofErr w:type="spellStart"/>
      <w:r w:rsidR="00CF1E8E" w:rsidRPr="00B218B4">
        <w:rPr>
          <w:i/>
          <w:iCs/>
        </w:rPr>
        <w:t>sexta</w:t>
      </w:r>
      <w:proofErr w:type="spellEnd"/>
      <w:r w:rsidR="00CF1E8E" w:rsidRPr="00B218B4">
        <w:rPr>
          <w:i/>
        </w:rPr>
        <w:t xml:space="preserve"> moths</w:t>
      </w:r>
    </w:p>
    <w:p w:rsidR="00A87FD2" w:rsidRDefault="0074036B" w:rsidP="00390E6B">
      <w:pPr>
        <w:spacing w:after="0"/>
        <w:rPr>
          <w:sz w:val="24"/>
          <w:szCs w:val="24"/>
        </w:rPr>
      </w:pPr>
      <w:r w:rsidRPr="00B218B4">
        <w:t>1</w:t>
      </w:r>
      <w:r w:rsidR="00531F28" w:rsidRPr="00B218B4">
        <w:t>7</w:t>
      </w:r>
      <w:r w:rsidRPr="00B218B4">
        <w:t>:</w:t>
      </w:r>
      <w:r w:rsidR="00531F28" w:rsidRPr="00B218B4">
        <w:t>0</w:t>
      </w:r>
      <w:r w:rsidRPr="00B218B4">
        <w:t>0 close</w:t>
      </w:r>
    </w:p>
    <w:p w:rsidR="00260E35" w:rsidRDefault="00260E35" w:rsidP="00390E6B">
      <w:pPr>
        <w:spacing w:after="0"/>
        <w:rPr>
          <w:sz w:val="24"/>
          <w:szCs w:val="24"/>
        </w:rPr>
      </w:pPr>
    </w:p>
    <w:p w:rsidR="00B218B4" w:rsidRDefault="009816C7" w:rsidP="00390E6B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</w:t>
      </w:r>
      <w:r w:rsidR="00260E35">
        <w:rPr>
          <w:sz w:val="24"/>
          <w:szCs w:val="24"/>
        </w:rPr>
        <w:t xml:space="preserve"> is free. </w:t>
      </w:r>
      <w:r>
        <w:rPr>
          <w:sz w:val="24"/>
          <w:szCs w:val="24"/>
        </w:rPr>
        <w:t>To register</w:t>
      </w:r>
      <w:r w:rsidR="00260E35">
        <w:rPr>
          <w:sz w:val="24"/>
          <w:szCs w:val="24"/>
        </w:rPr>
        <w:t>, please</w:t>
      </w:r>
      <w:r w:rsidR="00B218B4">
        <w:rPr>
          <w:sz w:val="24"/>
          <w:szCs w:val="24"/>
        </w:rPr>
        <w:t xml:space="preserve"> email Oscar Ramos </w:t>
      </w:r>
      <w:r w:rsidR="00260E35">
        <w:rPr>
          <w:sz w:val="24"/>
          <w:szCs w:val="24"/>
        </w:rPr>
        <w:t>Rodriguez</w:t>
      </w:r>
      <w:r w:rsidR="00B218B4">
        <w:rPr>
          <w:sz w:val="24"/>
          <w:szCs w:val="24"/>
        </w:rPr>
        <w:t xml:space="preserve"> (</w:t>
      </w:r>
      <w:r w:rsidR="00B218B4" w:rsidRPr="009816C7">
        <w:rPr>
          <w:sz w:val="24"/>
          <w:szCs w:val="24"/>
        </w:rPr>
        <w:t>o.r.rodriguez@qmul.ac.uk</w:t>
      </w:r>
      <w:r w:rsidR="00B218B4">
        <w:rPr>
          <w:sz w:val="24"/>
          <w:szCs w:val="24"/>
        </w:rPr>
        <w:t>)</w:t>
      </w:r>
      <w:r w:rsidR="00260E35">
        <w:rPr>
          <w:sz w:val="24"/>
          <w:szCs w:val="24"/>
        </w:rPr>
        <w:t xml:space="preserve">, </w:t>
      </w:r>
      <w:r w:rsidR="00B218B4">
        <w:rPr>
          <w:sz w:val="24"/>
          <w:szCs w:val="24"/>
        </w:rPr>
        <w:t xml:space="preserve">so that we know how many people are attending and can prepare refreshments accordingly. </w:t>
      </w:r>
    </w:p>
    <w:p w:rsidR="00B218B4" w:rsidRDefault="00B218B4" w:rsidP="00390E6B">
      <w:pPr>
        <w:spacing w:after="0"/>
        <w:rPr>
          <w:sz w:val="24"/>
          <w:szCs w:val="24"/>
        </w:rPr>
      </w:pPr>
    </w:p>
    <w:p w:rsidR="00260E35" w:rsidRDefault="00260E35" w:rsidP="00390E6B">
      <w:pPr>
        <w:spacing w:after="0"/>
      </w:pPr>
      <w:r>
        <w:rPr>
          <w:sz w:val="24"/>
          <w:szCs w:val="24"/>
        </w:rPr>
        <w:t xml:space="preserve"> </w:t>
      </w:r>
    </w:p>
    <w:sectPr w:rsidR="00260E35" w:rsidSect="001C0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B"/>
    <w:rsid w:val="00084B9D"/>
    <w:rsid w:val="00111371"/>
    <w:rsid w:val="00135A99"/>
    <w:rsid w:val="00164963"/>
    <w:rsid w:val="001C0381"/>
    <w:rsid w:val="002573FF"/>
    <w:rsid w:val="00260E35"/>
    <w:rsid w:val="00390E6B"/>
    <w:rsid w:val="00473F30"/>
    <w:rsid w:val="00482801"/>
    <w:rsid w:val="00531F28"/>
    <w:rsid w:val="0057612B"/>
    <w:rsid w:val="005C0414"/>
    <w:rsid w:val="00652807"/>
    <w:rsid w:val="0066684B"/>
    <w:rsid w:val="006A5362"/>
    <w:rsid w:val="0074036B"/>
    <w:rsid w:val="0076700D"/>
    <w:rsid w:val="007E0A2C"/>
    <w:rsid w:val="007E79FB"/>
    <w:rsid w:val="008E5E0B"/>
    <w:rsid w:val="008E637A"/>
    <w:rsid w:val="00970398"/>
    <w:rsid w:val="009816C7"/>
    <w:rsid w:val="009D253E"/>
    <w:rsid w:val="00A23170"/>
    <w:rsid w:val="00A87FD2"/>
    <w:rsid w:val="00A93D8A"/>
    <w:rsid w:val="00B218B4"/>
    <w:rsid w:val="00BD0093"/>
    <w:rsid w:val="00C442B7"/>
    <w:rsid w:val="00C84366"/>
    <w:rsid w:val="00CE3FC8"/>
    <w:rsid w:val="00CF1E8E"/>
    <w:rsid w:val="00DD7646"/>
    <w:rsid w:val="00E80093"/>
    <w:rsid w:val="00F9188E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Max Docker</cp:lastModifiedBy>
  <cp:revision>2</cp:revision>
  <dcterms:created xsi:type="dcterms:W3CDTF">2014-04-29T11:22:00Z</dcterms:created>
  <dcterms:modified xsi:type="dcterms:W3CDTF">2014-04-29T11:22:00Z</dcterms:modified>
</cp:coreProperties>
</file>